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4FB54" wp14:editId="5E5C9F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59A59275" w14:textId="225A45DD" w:rsidR="00AD42C3" w:rsidRDefault="00AD42C3" w:rsidP="0051298F">
      <w:pPr>
        <w:jc w:val="center"/>
        <w:rPr>
          <w:noProof/>
          <w:sz w:val="21"/>
          <w:szCs w:val="21"/>
        </w:rPr>
      </w:pPr>
    </w:p>
    <w:p w14:paraId="7C36E23C" w14:textId="773CEB7C" w:rsidR="00AD42C3" w:rsidRPr="00AD42C3" w:rsidRDefault="00AD42C3" w:rsidP="00AD42C3">
      <w:pPr>
        <w:rPr>
          <w:rFonts w:asciiTheme="minorHAnsi" w:hAnsiTheme="minorHAnsi" w:cstheme="minorHAnsi"/>
          <w:noProof/>
          <w:sz w:val="22"/>
          <w:szCs w:val="22"/>
        </w:rPr>
      </w:pPr>
    </w:p>
    <w:p w14:paraId="7722DC92" w14:textId="7EE00B42" w:rsidR="00AD42C3" w:rsidRPr="00AD42C3" w:rsidRDefault="009109FE" w:rsidP="00AD42C3">
      <w:pPr>
        <w:rPr>
          <w:rFonts w:asciiTheme="minorHAnsi" w:hAnsiTheme="minorHAnsi" w:cstheme="minorHAnsi"/>
          <w:b/>
          <w:bCs/>
          <w:noProof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October</w:t>
      </w:r>
      <w:r w:rsidR="00AD42C3" w:rsidRPr="00AD42C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03278">
        <w:rPr>
          <w:rFonts w:asciiTheme="minorHAnsi" w:hAnsiTheme="minorHAnsi" w:cstheme="minorHAnsi"/>
          <w:noProof/>
          <w:sz w:val="22"/>
          <w:szCs w:val="22"/>
        </w:rPr>
        <w:t>1, 202</w:t>
      </w:r>
      <w:r>
        <w:rPr>
          <w:rFonts w:asciiTheme="minorHAnsi" w:hAnsiTheme="minorHAnsi" w:cstheme="minorHAnsi"/>
          <w:noProof/>
          <w:sz w:val="22"/>
          <w:szCs w:val="22"/>
        </w:rPr>
        <w:t>4</w:t>
      </w:r>
    </w:p>
    <w:p w14:paraId="5266A0A3" w14:textId="77777777" w:rsidR="00AD42C3" w:rsidRDefault="00AD42C3" w:rsidP="0051298F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</w:p>
    <w:p w14:paraId="67E248DF" w14:textId="0238A6E0" w:rsidR="0051298F" w:rsidRPr="00204642" w:rsidRDefault="0051298F" w:rsidP="0051298F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E82CEE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ANNUAL</w:t>
      </w:r>
      <w:r w:rsidR="00EF6D4C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</w:t>
      </w:r>
      <w:r w:rsidR="00430F32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MEETING </w:t>
      </w:r>
      <w:r w:rsidR="00EF6D4C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AGENDA</w:t>
      </w:r>
    </w:p>
    <w:p w14:paraId="02EA8954" w14:textId="1707FEA7" w:rsidR="0051298F" w:rsidRDefault="0051298F" w:rsidP="0051298F">
      <w:pPr>
        <w:jc w:val="center"/>
        <w:rPr>
          <w:rFonts w:asciiTheme="minorHAnsi" w:hAnsiTheme="minorHAnsi" w:cstheme="minorHAnsi"/>
          <w:noProof/>
          <w:color w:val="1F497D" w:themeColor="text2"/>
          <w:szCs w:val="24"/>
        </w:rPr>
      </w:pPr>
    </w:p>
    <w:p w14:paraId="23052772" w14:textId="77777777" w:rsidR="006A037A" w:rsidRDefault="006A037A" w:rsidP="006A037A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</w:t>
      </w:r>
      <w:proofErr w:type="gramStart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written</w:t>
      </w:r>
      <w:proofErr w:type="gramEnd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  </w:t>
      </w:r>
    </w:p>
    <w:p w14:paraId="17C6FB89" w14:textId="77777777" w:rsidR="006A037A" w:rsidRPr="003A1F0C" w:rsidRDefault="006A037A" w:rsidP="006A037A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notice of the meeting to all Members and </w:t>
      </w:r>
      <w:proofErr w:type="gramStart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is posted</w:t>
      </w:r>
      <w:proofErr w:type="gramEnd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 on ICRB’s website.</w:t>
      </w:r>
    </w:p>
    <w:p w14:paraId="066E89D6" w14:textId="59AA8293" w:rsidR="0051298F" w:rsidRPr="00204642" w:rsidRDefault="0051298F" w:rsidP="006A037A">
      <w:pPr>
        <w:rPr>
          <w:rFonts w:asciiTheme="minorHAnsi" w:hAnsiTheme="minorHAnsi" w:cstheme="minorHAnsi"/>
          <w:noProof/>
          <w:color w:val="1F497D" w:themeColor="text2"/>
          <w:szCs w:val="24"/>
        </w:rPr>
      </w:pPr>
    </w:p>
    <w:tbl>
      <w:tblPr>
        <w:tblStyle w:val="TableGrid"/>
        <w:tblW w:w="3743" w:type="dxa"/>
        <w:tblInd w:w="180" w:type="dxa"/>
        <w:tblLook w:val="04A0" w:firstRow="1" w:lastRow="0" w:firstColumn="1" w:lastColumn="0" w:noHBand="0" w:noVBand="1"/>
      </w:tblPr>
      <w:tblGrid>
        <w:gridCol w:w="840"/>
        <w:gridCol w:w="7613"/>
      </w:tblGrid>
      <w:tr w:rsidR="00641C60" w:rsidRPr="007560D0" w14:paraId="21042981" w14:textId="77777777" w:rsidTr="00655101">
        <w:trPr>
          <w:trHeight w:val="3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A369F83" w14:textId="77777777" w:rsidR="00641C60" w:rsidRPr="00D313AF" w:rsidRDefault="00641C60" w:rsidP="000B5C93">
            <w:pPr>
              <w:rPr>
                <w:rFonts w:eastAsia="Verdana" w:cstheme="minorHAnsi"/>
                <w:b/>
                <w:sz w:val="22"/>
              </w:rPr>
            </w:pPr>
          </w:p>
          <w:p w14:paraId="4C925834" w14:textId="77777777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254EA726" w14:textId="77777777" w:rsidR="00641C60" w:rsidRPr="00D313AF" w:rsidRDefault="00641C60" w:rsidP="000B5C93">
            <w:pPr>
              <w:rPr>
                <w:rFonts w:eastAsia="Verdana" w:cstheme="minorHAnsi"/>
                <w:sz w:val="22"/>
              </w:rPr>
            </w:pPr>
          </w:p>
          <w:p w14:paraId="556F11A1" w14:textId="687CF5B9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sz w:val="22"/>
              </w:rPr>
              <w:t xml:space="preserve">Tuesday, </w:t>
            </w:r>
            <w:r w:rsidR="00EC5D36">
              <w:rPr>
                <w:rFonts w:eastAsia="Verdana" w:cstheme="minorHAnsi"/>
                <w:sz w:val="22"/>
              </w:rPr>
              <w:t>Octobe</w:t>
            </w:r>
            <w:r w:rsidRPr="00D313AF">
              <w:rPr>
                <w:rFonts w:eastAsia="Verdana" w:cstheme="minorHAnsi"/>
                <w:sz w:val="22"/>
              </w:rPr>
              <w:t xml:space="preserve">r </w:t>
            </w:r>
            <w:r w:rsidR="002D29E2">
              <w:rPr>
                <w:rFonts w:eastAsia="Verdana" w:cstheme="minorHAnsi"/>
                <w:sz w:val="22"/>
              </w:rPr>
              <w:t>1,</w:t>
            </w:r>
            <w:r w:rsidRPr="00D313AF">
              <w:rPr>
                <w:rFonts w:eastAsia="Verdana" w:cstheme="minorHAnsi"/>
                <w:sz w:val="22"/>
              </w:rPr>
              <w:t xml:space="preserve"> 202</w:t>
            </w:r>
            <w:r w:rsidR="00FF6C56">
              <w:rPr>
                <w:rFonts w:eastAsia="Verdana" w:cstheme="minorHAnsi"/>
                <w:sz w:val="22"/>
              </w:rPr>
              <w:t>4</w:t>
            </w:r>
          </w:p>
        </w:tc>
      </w:tr>
      <w:tr w:rsidR="00641C60" w:rsidRPr="005D2DE4" w14:paraId="73DCB61E" w14:textId="77777777" w:rsidTr="00655101">
        <w:trPr>
          <w:trHeight w:val="3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7B8EF70" w14:textId="77777777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b/>
                <w:sz w:val="22"/>
              </w:rPr>
              <w:t xml:space="preserve">Time: 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4CC670A8" w14:textId="3BB38F16" w:rsidR="00641C60" w:rsidRPr="00D313AF" w:rsidRDefault="00641C60" w:rsidP="000B5C93">
            <w:pPr>
              <w:rPr>
                <w:rFonts w:cstheme="minorHAnsi"/>
                <w:sz w:val="22"/>
              </w:rPr>
            </w:pPr>
            <w:r w:rsidRPr="00D313AF">
              <w:rPr>
                <w:rFonts w:cstheme="minorHAnsi"/>
                <w:sz w:val="22"/>
              </w:rPr>
              <w:t>9:00am</w:t>
            </w:r>
          </w:p>
        </w:tc>
      </w:tr>
      <w:tr w:rsidR="00641C60" w:rsidRPr="007560D0" w14:paraId="0F181B2B" w14:textId="77777777" w:rsidTr="00655101">
        <w:trPr>
          <w:trHeight w:val="83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5439BF9" w14:textId="77777777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44B131DD" w14:textId="374D23D6" w:rsidR="00052982" w:rsidRDefault="00EC5D36" w:rsidP="00655101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</w:t>
            </w:r>
            <w:r w:rsidR="00F52D8E">
              <w:rPr>
                <w:rFonts w:cstheme="minorHAnsi"/>
                <w:sz w:val="22"/>
              </w:rPr>
              <w:t>ICRB Board</w:t>
            </w:r>
            <w:r w:rsidR="0055426D">
              <w:rPr>
                <w:rFonts w:cstheme="minorHAnsi"/>
                <w:sz w:val="22"/>
              </w:rPr>
              <w:t xml:space="preserve"> Room or via Zoo</w:t>
            </w:r>
            <w:r w:rsidR="00655101">
              <w:rPr>
                <w:rFonts w:cstheme="minorHAnsi"/>
                <w:sz w:val="22"/>
              </w:rPr>
              <w:t>m</w:t>
            </w:r>
            <w:r w:rsidR="009109FE">
              <w:rPr>
                <w:rFonts w:cstheme="minorHAnsi"/>
                <w:sz w:val="22"/>
              </w:rPr>
              <w:t xml:space="preserve"> (See link below)</w:t>
            </w:r>
          </w:p>
          <w:p w14:paraId="6831FE21" w14:textId="77777777" w:rsidR="00E108E3" w:rsidRDefault="00E108E3" w:rsidP="00655101">
            <w:pPr>
              <w:rPr>
                <w:rFonts w:cstheme="minorHAnsi"/>
                <w:sz w:val="22"/>
              </w:rPr>
            </w:pPr>
          </w:p>
          <w:p w14:paraId="64A3FEEF" w14:textId="3D8A9B54" w:rsidR="009109FE" w:rsidRPr="00655101" w:rsidRDefault="00000000" w:rsidP="00655101">
            <w:pPr>
              <w:rPr>
                <w:rFonts w:cstheme="minorHAnsi"/>
                <w:sz w:val="22"/>
              </w:rPr>
            </w:pPr>
            <w:hyperlink r:id="rId12" w:history="1">
              <w:r w:rsidR="009109FE">
                <w:rPr>
                  <w:rStyle w:val="Hyperlink"/>
                </w:rPr>
                <w:t>https://zoom.us/j/99047599302?pwd=S29XRDQ1Sm9JejJlVmxZQkI0SzdFUT09</w:t>
              </w:r>
            </w:hyperlink>
          </w:p>
          <w:p w14:paraId="0279C15A" w14:textId="77777777" w:rsidR="0055426D" w:rsidRPr="00D313AF" w:rsidRDefault="0055426D" w:rsidP="000B5C93">
            <w:pPr>
              <w:rPr>
                <w:rFonts w:cstheme="minorHAnsi"/>
                <w:sz w:val="22"/>
              </w:rPr>
            </w:pPr>
          </w:p>
          <w:p w14:paraId="5DB8A17D" w14:textId="77777777" w:rsidR="00641C60" w:rsidRPr="00D313AF" w:rsidRDefault="00641C60" w:rsidP="006032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2"/>
              </w:rPr>
            </w:pPr>
          </w:p>
        </w:tc>
      </w:tr>
    </w:tbl>
    <w:p w14:paraId="1DB68D4A" w14:textId="01F4B43F" w:rsidR="0051298F" w:rsidRDefault="004D3EE4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</w:t>
      </w:r>
      <w:r w:rsidR="0051298F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elcome</w:t>
      </w:r>
      <w:r w:rsidR="0020514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Roll Call</w:t>
      </w:r>
    </w:p>
    <w:p w14:paraId="1821EAE7" w14:textId="34BE2C57" w:rsidR="0051298F" w:rsidRPr="00B65462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Anti-Trust Statement</w:t>
      </w:r>
    </w:p>
    <w:p w14:paraId="7EB7E523" w14:textId="531DFA76" w:rsidR="0051298F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Approval of previous </w:t>
      </w:r>
      <w:r w:rsidR="006D77DB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Annual Meeting</w:t>
      </w: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74485E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</w:t>
      </w: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inutes, </w:t>
      </w:r>
      <w:r w:rsidR="006D77DB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September </w:t>
      </w:r>
      <w:r w:rsidR="00E45C5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19</w:t>
      </w:r>
      <w:r w:rsidR="000F7A83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20</w:t>
      </w:r>
      <w:r w:rsidR="00671DE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23</w:t>
      </w:r>
    </w:p>
    <w:p w14:paraId="72362A03" w14:textId="2B24E0B8" w:rsidR="000A51E7" w:rsidRPr="00B65462" w:rsidRDefault="000A51E7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Big I- Steve Duff</w:t>
      </w:r>
    </w:p>
    <w:p w14:paraId="310E43FC" w14:textId="738BC942" w:rsidR="00FF54F5" w:rsidRDefault="00FF54F5" w:rsidP="00FF54F5">
      <w:pPr>
        <w:widowControl/>
        <w:numPr>
          <w:ilvl w:val="0"/>
          <w:numId w:val="7"/>
        </w:numPr>
        <w:spacing w:after="3" w:line="257" w:lineRule="auto"/>
        <w:rPr>
          <w:rFonts w:asciiTheme="minorHAnsi" w:hAnsiTheme="minorHAnsi" w:cstheme="minorHAnsi"/>
          <w:sz w:val="22"/>
          <w:szCs w:val="22"/>
        </w:rPr>
      </w:pPr>
      <w:r w:rsidRPr="00B65462">
        <w:rPr>
          <w:rFonts w:asciiTheme="minorHAnsi" w:hAnsiTheme="minorHAnsi" w:cstheme="minorHAnsi"/>
          <w:sz w:val="22"/>
          <w:szCs w:val="22"/>
        </w:rPr>
        <w:t xml:space="preserve">Business Meeting: Election of 6 Board Members (based on recommendation from Nominating Committee) </w:t>
      </w:r>
    </w:p>
    <w:p w14:paraId="3F63CBA2" w14:textId="77777777" w:rsidR="00204642" w:rsidRDefault="00204642" w:rsidP="00E760EB">
      <w:pPr>
        <w:spacing w:after="1"/>
        <w:ind w:left="370" w:firstLine="260"/>
        <w:rPr>
          <w:rFonts w:asciiTheme="minorHAnsi" w:hAnsiTheme="minorHAnsi" w:cstheme="minorHAnsi"/>
          <w:sz w:val="22"/>
          <w:szCs w:val="22"/>
        </w:rPr>
      </w:pPr>
    </w:p>
    <w:p w14:paraId="37E183CF" w14:textId="6B47D85C" w:rsidR="00E760EB" w:rsidRPr="00B65462" w:rsidRDefault="00E760EB" w:rsidP="00E760EB">
      <w:pPr>
        <w:spacing w:after="1"/>
        <w:ind w:left="370" w:firstLine="260"/>
        <w:rPr>
          <w:rFonts w:asciiTheme="minorHAnsi" w:hAnsiTheme="minorHAnsi" w:cstheme="minorHAnsi"/>
          <w:sz w:val="22"/>
          <w:szCs w:val="22"/>
        </w:rPr>
      </w:pPr>
      <w:r w:rsidRPr="00B65462">
        <w:rPr>
          <w:rFonts w:asciiTheme="minorHAnsi" w:hAnsiTheme="minorHAnsi" w:cstheme="minorHAnsi"/>
          <w:sz w:val="22"/>
          <w:szCs w:val="22"/>
        </w:rPr>
        <w:t>Six companies’ terms expire in September 202</w:t>
      </w:r>
      <w:r w:rsidR="00E45C53">
        <w:rPr>
          <w:rFonts w:asciiTheme="minorHAnsi" w:hAnsiTheme="minorHAnsi" w:cstheme="minorHAnsi"/>
          <w:sz w:val="22"/>
          <w:szCs w:val="22"/>
        </w:rPr>
        <w:t>4</w:t>
      </w:r>
      <w:r w:rsidRPr="00B65462">
        <w:rPr>
          <w:rFonts w:asciiTheme="minorHAnsi" w:hAnsiTheme="minorHAnsi" w:cstheme="minorHAnsi"/>
          <w:sz w:val="22"/>
          <w:szCs w:val="22"/>
        </w:rPr>
        <w:t xml:space="preserve">. The companies are:  </w:t>
      </w:r>
    </w:p>
    <w:p w14:paraId="520FB175" w14:textId="77777777" w:rsidR="00F52D8E" w:rsidRPr="00F52D8E" w:rsidRDefault="00F52D8E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 w:rsidRPr="00F52D8E">
        <w:rPr>
          <w:rFonts w:asciiTheme="minorHAnsi" w:hAnsiTheme="minorHAnsi" w:cstheme="minorHAnsi"/>
          <w:color w:val="000000"/>
          <w:sz w:val="22"/>
          <w:szCs w:val="22"/>
        </w:rPr>
        <w:t>Accident Fund Insurance Company of America</w:t>
      </w:r>
    </w:p>
    <w:p w14:paraId="3F17AB86" w14:textId="77777777" w:rsidR="00F52D8E" w:rsidRPr="00F52D8E" w:rsidRDefault="00F52D8E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 w:rsidRPr="00F52D8E">
        <w:rPr>
          <w:rFonts w:asciiTheme="minorHAnsi" w:hAnsiTheme="minorHAnsi" w:cstheme="minorHAnsi"/>
          <w:color w:val="000000"/>
          <w:sz w:val="22"/>
          <w:szCs w:val="22"/>
        </w:rPr>
        <w:t>American Home Assurance Company (AIG)</w:t>
      </w:r>
    </w:p>
    <w:p w14:paraId="0A1BFB3D" w14:textId="77777777" w:rsidR="00F52D8E" w:rsidRPr="00F52D8E" w:rsidRDefault="00F52D8E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 w:rsidRPr="00F52D8E">
        <w:rPr>
          <w:rFonts w:asciiTheme="minorHAnsi" w:hAnsiTheme="minorHAnsi" w:cstheme="minorHAnsi"/>
          <w:color w:val="000000"/>
          <w:sz w:val="22"/>
          <w:szCs w:val="22"/>
        </w:rPr>
        <w:t xml:space="preserve">Eastern Alliance Insurance Company  </w:t>
      </w:r>
    </w:p>
    <w:p w14:paraId="6E82188B" w14:textId="77777777" w:rsidR="00F52D8E" w:rsidRPr="00F52D8E" w:rsidRDefault="00F52D8E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 w:rsidRPr="00F52D8E">
        <w:rPr>
          <w:rFonts w:asciiTheme="minorHAnsi" w:hAnsiTheme="minorHAnsi" w:cstheme="minorHAnsi"/>
          <w:color w:val="000000"/>
          <w:sz w:val="22"/>
          <w:szCs w:val="22"/>
        </w:rPr>
        <w:t xml:space="preserve">Indiana Farmers Mutual Insurance Company </w:t>
      </w:r>
    </w:p>
    <w:p w14:paraId="0FF46DFB" w14:textId="77777777" w:rsidR="00F52D8E" w:rsidRPr="00F52D8E" w:rsidRDefault="00F52D8E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 w:rsidRPr="00F52D8E">
        <w:rPr>
          <w:rFonts w:asciiTheme="minorHAnsi" w:hAnsiTheme="minorHAnsi" w:cstheme="minorHAnsi"/>
          <w:color w:val="000000"/>
          <w:sz w:val="22"/>
          <w:szCs w:val="22"/>
        </w:rPr>
        <w:t>Pennsylvania Manufactures Association Ins Co. (Old Republic)</w:t>
      </w:r>
    </w:p>
    <w:p w14:paraId="2F2BF5CD" w14:textId="77777777" w:rsidR="00F52D8E" w:rsidRDefault="00F52D8E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 w:rsidRPr="00F52D8E">
        <w:rPr>
          <w:rFonts w:asciiTheme="minorHAnsi" w:hAnsiTheme="minorHAnsi" w:cstheme="minorHAnsi"/>
          <w:color w:val="000000"/>
          <w:sz w:val="22"/>
          <w:szCs w:val="22"/>
        </w:rPr>
        <w:t>Westfield Insurance Company</w:t>
      </w:r>
    </w:p>
    <w:p w14:paraId="2CAFB203" w14:textId="727D0759" w:rsidR="00353DA6" w:rsidRDefault="001C69EE" w:rsidP="001C69EE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SFM Mutual</w:t>
      </w:r>
      <w:r w:rsidR="00033B9A">
        <w:rPr>
          <w:rFonts w:asciiTheme="minorHAnsi" w:hAnsiTheme="minorHAnsi" w:cstheme="minorHAnsi"/>
          <w:color w:val="000000"/>
          <w:sz w:val="22"/>
          <w:szCs w:val="22"/>
        </w:rPr>
        <w:t>- New Board Position</w:t>
      </w:r>
      <w:r w:rsidR="00B63E19">
        <w:rPr>
          <w:rFonts w:asciiTheme="minorHAnsi" w:hAnsiTheme="minorHAnsi" w:cstheme="minorHAnsi"/>
          <w:color w:val="000000"/>
          <w:sz w:val="22"/>
          <w:szCs w:val="22"/>
        </w:rPr>
        <w:t xml:space="preserve"> Proposal</w:t>
      </w:r>
    </w:p>
    <w:p w14:paraId="43796862" w14:textId="33B6D5BC" w:rsidR="00B63E19" w:rsidRDefault="00B63E19" w:rsidP="001C69EE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Election of Governing Board Chair and Vice Chair</w:t>
      </w:r>
    </w:p>
    <w:p w14:paraId="191E2B1A" w14:textId="51B990F1" w:rsidR="00F73AA9" w:rsidRDefault="00F73AA9" w:rsidP="001C69EE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Committee Appointments</w:t>
      </w:r>
      <w:r w:rsidR="00C5086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A9758BD" w14:textId="77777777" w:rsidR="00C50866" w:rsidRDefault="00C5086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1EBCD2" w14:textId="6F36CD30" w:rsidR="00C50866" w:rsidRPr="003C1EAC" w:rsidRDefault="00805C2C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1E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Actu</w:t>
      </w:r>
      <w:r w:rsidR="003C1EAC" w:rsidRPr="003C1E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arial Committee:</w:t>
      </w:r>
    </w:p>
    <w:p w14:paraId="26C019C4" w14:textId="108210B9" w:rsidR="003C1EAC" w:rsidRDefault="003C1EAC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AIG, Indiana Farmers, Liberty Mutual</w:t>
      </w:r>
      <w:r w:rsidR="007D4C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445BD53" w14:textId="77777777" w:rsidR="007D4C76" w:rsidRDefault="007D4C7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B9697C" w14:textId="3B880447" w:rsidR="007D4C76" w:rsidRDefault="007D4C7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4C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Audit Committee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129355B1" w14:textId="3C778F7C" w:rsidR="007D4C76" w:rsidRDefault="0004564D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Westfield, Travelers, Accident Fund</w:t>
      </w:r>
    </w:p>
    <w:p w14:paraId="0CA2B2B2" w14:textId="77777777" w:rsidR="0004564D" w:rsidRDefault="0004564D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8ED0B8F" w14:textId="607D96A4" w:rsidR="0004564D" w:rsidRDefault="003B349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B34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Contract Committee:</w:t>
      </w:r>
    </w:p>
    <w:p w14:paraId="6D97B2DF" w14:textId="2E3B490F" w:rsidR="003B3496" w:rsidRDefault="003B349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AIG, </w:t>
      </w:r>
      <w:r w:rsidR="00C46784">
        <w:rPr>
          <w:rFonts w:asciiTheme="minorHAnsi" w:hAnsiTheme="minorHAnsi" w:cstheme="minorHAnsi"/>
          <w:color w:val="000000"/>
          <w:sz w:val="22"/>
          <w:szCs w:val="22"/>
        </w:rPr>
        <w:t xml:space="preserve">PMA (Old Republic), </w:t>
      </w:r>
      <w:r w:rsidR="008E35B6">
        <w:rPr>
          <w:rFonts w:asciiTheme="minorHAnsi" w:hAnsiTheme="minorHAnsi" w:cstheme="minorHAnsi"/>
          <w:color w:val="000000"/>
          <w:sz w:val="22"/>
          <w:szCs w:val="22"/>
        </w:rPr>
        <w:t>Westfield, Eastern Alliance</w:t>
      </w:r>
    </w:p>
    <w:p w14:paraId="3303ADDA" w14:textId="74286B30" w:rsidR="008E35B6" w:rsidRDefault="008E35B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E35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Litigation Committee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6C0CB59" w14:textId="6EE3EF22" w:rsidR="008E35B6" w:rsidRDefault="008E35B6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Eastern Alliance, </w:t>
      </w:r>
      <w:r w:rsidR="00C7235E">
        <w:rPr>
          <w:rFonts w:asciiTheme="minorHAnsi" w:hAnsiTheme="minorHAnsi" w:cstheme="minorHAnsi"/>
          <w:color w:val="000000"/>
          <w:sz w:val="22"/>
          <w:szCs w:val="22"/>
        </w:rPr>
        <w:t>FCCI, AIG, Travelers</w:t>
      </w:r>
    </w:p>
    <w:p w14:paraId="4705370F" w14:textId="77777777" w:rsidR="00C7235E" w:rsidRDefault="00C7235E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E65919" w14:textId="78748AD0" w:rsidR="00C7235E" w:rsidRDefault="00C7235E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23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Nominating Committee:</w:t>
      </w:r>
    </w:p>
    <w:p w14:paraId="1B6D505D" w14:textId="69DC903F" w:rsidR="00C7235E" w:rsidRDefault="00C7235E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Trav</w:t>
      </w:r>
      <w:r w:rsidR="005D1EE3">
        <w:rPr>
          <w:rFonts w:asciiTheme="minorHAnsi" w:hAnsiTheme="minorHAnsi" w:cstheme="minorHAnsi"/>
          <w:color w:val="000000"/>
          <w:sz w:val="22"/>
          <w:szCs w:val="22"/>
        </w:rPr>
        <w:t>elers, AIG, Old Republic</w:t>
      </w:r>
    </w:p>
    <w:p w14:paraId="2B608231" w14:textId="77777777" w:rsidR="005D1EE3" w:rsidRDefault="005D1EE3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D3F273A" w14:textId="4D750C5C" w:rsidR="005D1EE3" w:rsidRDefault="005D1EE3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1E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Finance Committee:</w:t>
      </w:r>
    </w:p>
    <w:p w14:paraId="19E5FA6A" w14:textId="3BFB00EE" w:rsidR="005D1EE3" w:rsidRDefault="005D1EE3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AIG, Travelers, Indiana Farmers, Old Republic</w:t>
      </w:r>
    </w:p>
    <w:p w14:paraId="5DAD9371" w14:textId="77777777" w:rsidR="0000185B" w:rsidRDefault="0000185B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943A0F" w14:textId="342F61D1" w:rsidR="0000185B" w:rsidRPr="0000185B" w:rsidRDefault="0000185B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018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Dispute Resolution Committee:</w:t>
      </w:r>
    </w:p>
    <w:p w14:paraId="02E078EF" w14:textId="795E808E" w:rsidR="003C1EAC" w:rsidRDefault="0000185B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Indiana</w:t>
      </w:r>
      <w:r w:rsidR="00D96696">
        <w:rPr>
          <w:rFonts w:asciiTheme="minorHAnsi" w:hAnsiTheme="minorHAnsi" w:cstheme="minorHAnsi"/>
          <w:color w:val="000000"/>
          <w:sz w:val="22"/>
          <w:szCs w:val="22"/>
        </w:rPr>
        <w:t xml:space="preserve"> Farmers, Eastern Alliance, Liberty Mutual, Indiana Manufacturer’s Association</w:t>
      </w:r>
    </w:p>
    <w:p w14:paraId="1AD49731" w14:textId="77777777" w:rsidR="00655101" w:rsidRDefault="00655101" w:rsidP="00C508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D6F02" w14:textId="133F70AD" w:rsidR="002B07C1" w:rsidRDefault="004D3EE4" w:rsidP="004D3EE4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Other Business</w:t>
      </w:r>
    </w:p>
    <w:p w14:paraId="36661191" w14:textId="73AA1C37" w:rsidR="004D3EE4" w:rsidRPr="004D3EE4" w:rsidRDefault="004D3EE4" w:rsidP="004D3EE4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Adjourn</w:t>
      </w:r>
    </w:p>
    <w:p w14:paraId="54B4D1CD" w14:textId="77777777" w:rsidR="00E760EB" w:rsidRDefault="00E760EB" w:rsidP="00204642">
      <w:pPr>
        <w:widowControl/>
        <w:spacing w:after="3" w:line="257" w:lineRule="auto"/>
        <w:ind w:left="1170"/>
        <w:rPr>
          <w:rFonts w:asciiTheme="minorHAnsi" w:hAnsiTheme="minorHAnsi" w:cstheme="minorHAnsi"/>
          <w:sz w:val="22"/>
          <w:szCs w:val="22"/>
        </w:rPr>
      </w:pPr>
    </w:p>
    <w:p w14:paraId="302E835F" w14:textId="4C351C86" w:rsidR="00FF54F5" w:rsidRPr="00B65462" w:rsidRDefault="00FF54F5" w:rsidP="00FF54F5">
      <w:pPr>
        <w:spacing w:line="259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AA26A62" w14:textId="77777777" w:rsidR="005B4A4F" w:rsidRDefault="005B4A4F" w:rsidP="00FF54F5">
      <w:pPr>
        <w:spacing w:line="259" w:lineRule="auto"/>
        <w:ind w:left="360"/>
        <w:rPr>
          <w:rFonts w:asciiTheme="minorHAnsi" w:hAnsiTheme="minorHAnsi" w:cstheme="minorHAnsi"/>
          <w:color w:val="00B050"/>
          <w:sz w:val="22"/>
          <w:szCs w:val="22"/>
        </w:rPr>
      </w:pPr>
    </w:p>
    <w:p w14:paraId="64D09E0D" w14:textId="02D64EA6" w:rsidR="00F15265" w:rsidRPr="00B65462" w:rsidRDefault="00F15265" w:rsidP="007775C1">
      <w:pPr>
        <w:ind w:left="370"/>
        <w:rPr>
          <w:rFonts w:asciiTheme="minorHAnsi" w:hAnsiTheme="minorHAnsi" w:cstheme="minorHAnsi"/>
          <w:sz w:val="22"/>
          <w:szCs w:val="22"/>
        </w:rPr>
      </w:pPr>
    </w:p>
    <w:sectPr w:rsidR="00F15265" w:rsidRPr="00B65462" w:rsidSect="007775C1">
      <w:endnotePr>
        <w:numFmt w:val="decimal"/>
      </w:endnotePr>
      <w:pgSz w:w="12240" w:h="15840" w:code="1"/>
      <w:pgMar w:top="720" w:right="1440" w:bottom="81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6E9D" w14:textId="77777777" w:rsidR="008B005E" w:rsidRDefault="008B005E">
      <w:r>
        <w:separator/>
      </w:r>
    </w:p>
  </w:endnote>
  <w:endnote w:type="continuationSeparator" w:id="0">
    <w:p w14:paraId="4D35777E" w14:textId="77777777" w:rsidR="008B005E" w:rsidRDefault="008B005E">
      <w:r>
        <w:continuationSeparator/>
      </w:r>
    </w:p>
  </w:endnote>
  <w:endnote w:type="continuationNotice" w:id="1">
    <w:p w14:paraId="0D7C089D" w14:textId="77777777" w:rsidR="008B005E" w:rsidRDefault="008B0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5E02" w14:textId="77777777" w:rsidR="008B005E" w:rsidRDefault="008B005E">
      <w:r>
        <w:separator/>
      </w:r>
    </w:p>
  </w:footnote>
  <w:footnote w:type="continuationSeparator" w:id="0">
    <w:p w14:paraId="1FBF9E5E" w14:textId="77777777" w:rsidR="008B005E" w:rsidRDefault="008B005E">
      <w:r>
        <w:continuationSeparator/>
      </w:r>
    </w:p>
  </w:footnote>
  <w:footnote w:type="continuationNotice" w:id="1">
    <w:p w14:paraId="35F6F17A" w14:textId="77777777" w:rsidR="008B005E" w:rsidRDefault="008B0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C5B7606"/>
    <w:multiLevelType w:val="hybridMultilevel"/>
    <w:tmpl w:val="0AC8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5258"/>
    <w:multiLevelType w:val="hybridMultilevel"/>
    <w:tmpl w:val="5B7A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2113B4"/>
    <w:multiLevelType w:val="hybridMultilevel"/>
    <w:tmpl w:val="141E0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C16B7"/>
    <w:multiLevelType w:val="hybridMultilevel"/>
    <w:tmpl w:val="BAC0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7497C"/>
    <w:multiLevelType w:val="hybridMultilevel"/>
    <w:tmpl w:val="D0C0F68E"/>
    <w:lvl w:ilvl="0" w:tplc="411AE3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A96CC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22E6E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ACB2E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A1912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4B366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AA5C2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060EA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7FD8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7F043B"/>
    <w:multiLevelType w:val="hybridMultilevel"/>
    <w:tmpl w:val="FF74A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8661E4"/>
    <w:multiLevelType w:val="hybridMultilevel"/>
    <w:tmpl w:val="632E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5661">
    <w:abstractNumId w:val="0"/>
  </w:num>
  <w:num w:numId="2" w16cid:durableId="314342072">
    <w:abstractNumId w:val="8"/>
  </w:num>
  <w:num w:numId="3" w16cid:durableId="2140146514">
    <w:abstractNumId w:val="2"/>
  </w:num>
  <w:num w:numId="4" w16cid:durableId="176121982">
    <w:abstractNumId w:val="3"/>
  </w:num>
  <w:num w:numId="5" w16cid:durableId="778988177">
    <w:abstractNumId w:val="5"/>
  </w:num>
  <w:num w:numId="6" w16cid:durableId="700712269">
    <w:abstractNumId w:val="10"/>
  </w:num>
  <w:num w:numId="7" w16cid:durableId="1009911796">
    <w:abstractNumId w:val="11"/>
  </w:num>
  <w:num w:numId="8" w16cid:durableId="536504226">
    <w:abstractNumId w:val="6"/>
  </w:num>
  <w:num w:numId="9" w16cid:durableId="1324117896">
    <w:abstractNumId w:val="7"/>
  </w:num>
  <w:num w:numId="10" w16cid:durableId="292757359">
    <w:abstractNumId w:val="12"/>
  </w:num>
  <w:num w:numId="11" w16cid:durableId="1933733277">
    <w:abstractNumId w:val="13"/>
  </w:num>
  <w:num w:numId="12" w16cid:durableId="2058430123">
    <w:abstractNumId w:val="1"/>
  </w:num>
  <w:num w:numId="13" w16cid:durableId="199170993">
    <w:abstractNumId w:val="14"/>
  </w:num>
  <w:num w:numId="14" w16cid:durableId="218902231">
    <w:abstractNumId w:val="4"/>
  </w:num>
  <w:num w:numId="15" w16cid:durableId="1633056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0185B"/>
    <w:rsid w:val="00013882"/>
    <w:rsid w:val="00023D2C"/>
    <w:rsid w:val="00033B9A"/>
    <w:rsid w:val="0003769A"/>
    <w:rsid w:val="000423F0"/>
    <w:rsid w:val="0004564D"/>
    <w:rsid w:val="00052982"/>
    <w:rsid w:val="00052B5F"/>
    <w:rsid w:val="00083EF5"/>
    <w:rsid w:val="00090E0F"/>
    <w:rsid w:val="00094B89"/>
    <w:rsid w:val="000A51AB"/>
    <w:rsid w:val="000A51E7"/>
    <w:rsid w:val="000C6A8F"/>
    <w:rsid w:val="000C7BBB"/>
    <w:rsid w:val="000E28F7"/>
    <w:rsid w:val="000E4BB0"/>
    <w:rsid w:val="000E5E8D"/>
    <w:rsid w:val="000F52F6"/>
    <w:rsid w:val="000F7A83"/>
    <w:rsid w:val="001003E2"/>
    <w:rsid w:val="001015AD"/>
    <w:rsid w:val="00101D40"/>
    <w:rsid w:val="00110C05"/>
    <w:rsid w:val="00121111"/>
    <w:rsid w:val="00131790"/>
    <w:rsid w:val="00144DCA"/>
    <w:rsid w:val="001708E6"/>
    <w:rsid w:val="00171EB1"/>
    <w:rsid w:val="001A0F11"/>
    <w:rsid w:val="001A193E"/>
    <w:rsid w:val="001A7915"/>
    <w:rsid w:val="001C28CC"/>
    <w:rsid w:val="001C69EE"/>
    <w:rsid w:val="001C7118"/>
    <w:rsid w:val="001C7B25"/>
    <w:rsid w:val="001F53EF"/>
    <w:rsid w:val="00204642"/>
    <w:rsid w:val="00204B99"/>
    <w:rsid w:val="0020514C"/>
    <w:rsid w:val="002073FB"/>
    <w:rsid w:val="002148B5"/>
    <w:rsid w:val="00215AF2"/>
    <w:rsid w:val="002177DB"/>
    <w:rsid w:val="00217B91"/>
    <w:rsid w:val="0022250E"/>
    <w:rsid w:val="002259AD"/>
    <w:rsid w:val="00236386"/>
    <w:rsid w:val="002667A2"/>
    <w:rsid w:val="002745B4"/>
    <w:rsid w:val="002859A3"/>
    <w:rsid w:val="002875CF"/>
    <w:rsid w:val="00296EF8"/>
    <w:rsid w:val="002A41C1"/>
    <w:rsid w:val="002B07C1"/>
    <w:rsid w:val="002C13CE"/>
    <w:rsid w:val="002D29E2"/>
    <w:rsid w:val="002D4881"/>
    <w:rsid w:val="002D53F6"/>
    <w:rsid w:val="002D7314"/>
    <w:rsid w:val="002F003A"/>
    <w:rsid w:val="002F1218"/>
    <w:rsid w:val="00301283"/>
    <w:rsid w:val="00320E5C"/>
    <w:rsid w:val="00326030"/>
    <w:rsid w:val="00353DA6"/>
    <w:rsid w:val="00360685"/>
    <w:rsid w:val="00365637"/>
    <w:rsid w:val="003763C0"/>
    <w:rsid w:val="00382A38"/>
    <w:rsid w:val="003A0EE9"/>
    <w:rsid w:val="003A52F7"/>
    <w:rsid w:val="003A5489"/>
    <w:rsid w:val="003A61B7"/>
    <w:rsid w:val="003B3496"/>
    <w:rsid w:val="003C1EAC"/>
    <w:rsid w:val="003D1857"/>
    <w:rsid w:val="003D3D65"/>
    <w:rsid w:val="00417D44"/>
    <w:rsid w:val="004222A2"/>
    <w:rsid w:val="00430F32"/>
    <w:rsid w:val="00434656"/>
    <w:rsid w:val="00460B2C"/>
    <w:rsid w:val="00480CB0"/>
    <w:rsid w:val="004919DB"/>
    <w:rsid w:val="00491BD1"/>
    <w:rsid w:val="00492584"/>
    <w:rsid w:val="004B163F"/>
    <w:rsid w:val="004C00EB"/>
    <w:rsid w:val="004D230C"/>
    <w:rsid w:val="004D3EE4"/>
    <w:rsid w:val="004D6D20"/>
    <w:rsid w:val="004E31E5"/>
    <w:rsid w:val="004E589E"/>
    <w:rsid w:val="004E5D88"/>
    <w:rsid w:val="004F5363"/>
    <w:rsid w:val="0051298F"/>
    <w:rsid w:val="005214CA"/>
    <w:rsid w:val="005325DC"/>
    <w:rsid w:val="0055426D"/>
    <w:rsid w:val="00564B37"/>
    <w:rsid w:val="00566AA2"/>
    <w:rsid w:val="005777F4"/>
    <w:rsid w:val="00582C78"/>
    <w:rsid w:val="00585E94"/>
    <w:rsid w:val="005A768E"/>
    <w:rsid w:val="005B4A4F"/>
    <w:rsid w:val="005C093C"/>
    <w:rsid w:val="005D1EE3"/>
    <w:rsid w:val="005D5056"/>
    <w:rsid w:val="005D6415"/>
    <w:rsid w:val="005F2BE8"/>
    <w:rsid w:val="005F6605"/>
    <w:rsid w:val="00601587"/>
    <w:rsid w:val="00603278"/>
    <w:rsid w:val="00605F8C"/>
    <w:rsid w:val="006268B9"/>
    <w:rsid w:val="006329E1"/>
    <w:rsid w:val="00641C60"/>
    <w:rsid w:val="00654531"/>
    <w:rsid w:val="00655101"/>
    <w:rsid w:val="006626AA"/>
    <w:rsid w:val="00671DE8"/>
    <w:rsid w:val="00673263"/>
    <w:rsid w:val="00694B77"/>
    <w:rsid w:val="00697AD2"/>
    <w:rsid w:val="006A037A"/>
    <w:rsid w:val="006D77DB"/>
    <w:rsid w:val="006E0F40"/>
    <w:rsid w:val="006E6DFB"/>
    <w:rsid w:val="006F0DF6"/>
    <w:rsid w:val="00720E93"/>
    <w:rsid w:val="0074485E"/>
    <w:rsid w:val="0076023C"/>
    <w:rsid w:val="00775CCE"/>
    <w:rsid w:val="007775C1"/>
    <w:rsid w:val="007820E7"/>
    <w:rsid w:val="0079288D"/>
    <w:rsid w:val="00792FDE"/>
    <w:rsid w:val="007D1158"/>
    <w:rsid w:val="007D4C76"/>
    <w:rsid w:val="007D5A50"/>
    <w:rsid w:val="007E1474"/>
    <w:rsid w:val="007E3065"/>
    <w:rsid w:val="007E4D6B"/>
    <w:rsid w:val="007F4C54"/>
    <w:rsid w:val="00805C2C"/>
    <w:rsid w:val="00811AF5"/>
    <w:rsid w:val="00831EA1"/>
    <w:rsid w:val="00850308"/>
    <w:rsid w:val="0086488F"/>
    <w:rsid w:val="00866C67"/>
    <w:rsid w:val="00893D1A"/>
    <w:rsid w:val="008A660E"/>
    <w:rsid w:val="008B005E"/>
    <w:rsid w:val="008B2325"/>
    <w:rsid w:val="008C5D5C"/>
    <w:rsid w:val="008D4004"/>
    <w:rsid w:val="008E35B6"/>
    <w:rsid w:val="008E5C0A"/>
    <w:rsid w:val="008F6A48"/>
    <w:rsid w:val="009064E2"/>
    <w:rsid w:val="009109FE"/>
    <w:rsid w:val="00917C47"/>
    <w:rsid w:val="009221F0"/>
    <w:rsid w:val="00936C92"/>
    <w:rsid w:val="0093721C"/>
    <w:rsid w:val="00967237"/>
    <w:rsid w:val="0098449C"/>
    <w:rsid w:val="009C602D"/>
    <w:rsid w:val="009D0DF0"/>
    <w:rsid w:val="009D1505"/>
    <w:rsid w:val="009D1A4A"/>
    <w:rsid w:val="009D2CD3"/>
    <w:rsid w:val="009D7DFD"/>
    <w:rsid w:val="009D7E13"/>
    <w:rsid w:val="00A270DC"/>
    <w:rsid w:val="00A52471"/>
    <w:rsid w:val="00A619EF"/>
    <w:rsid w:val="00A65D80"/>
    <w:rsid w:val="00A84D56"/>
    <w:rsid w:val="00A9144D"/>
    <w:rsid w:val="00A928E9"/>
    <w:rsid w:val="00AD42C3"/>
    <w:rsid w:val="00AE44B5"/>
    <w:rsid w:val="00B01B5F"/>
    <w:rsid w:val="00B2103A"/>
    <w:rsid w:val="00B248A1"/>
    <w:rsid w:val="00B25B46"/>
    <w:rsid w:val="00B45DC9"/>
    <w:rsid w:val="00B46E85"/>
    <w:rsid w:val="00B63E19"/>
    <w:rsid w:val="00B65462"/>
    <w:rsid w:val="00B85C79"/>
    <w:rsid w:val="00BA3577"/>
    <w:rsid w:val="00BB3E28"/>
    <w:rsid w:val="00BC26E0"/>
    <w:rsid w:val="00BC6E15"/>
    <w:rsid w:val="00BD4AAF"/>
    <w:rsid w:val="00BD5194"/>
    <w:rsid w:val="00BD5BA9"/>
    <w:rsid w:val="00BD5EFF"/>
    <w:rsid w:val="00BE4E97"/>
    <w:rsid w:val="00BF551B"/>
    <w:rsid w:val="00C04CAC"/>
    <w:rsid w:val="00C12D42"/>
    <w:rsid w:val="00C3745A"/>
    <w:rsid w:val="00C43A81"/>
    <w:rsid w:val="00C443DC"/>
    <w:rsid w:val="00C46784"/>
    <w:rsid w:val="00C50866"/>
    <w:rsid w:val="00C541D3"/>
    <w:rsid w:val="00C66573"/>
    <w:rsid w:val="00C669AA"/>
    <w:rsid w:val="00C7235E"/>
    <w:rsid w:val="00C82D02"/>
    <w:rsid w:val="00C920C7"/>
    <w:rsid w:val="00C94F45"/>
    <w:rsid w:val="00CB1E63"/>
    <w:rsid w:val="00CC7AB9"/>
    <w:rsid w:val="00CE3878"/>
    <w:rsid w:val="00D00A0B"/>
    <w:rsid w:val="00D02283"/>
    <w:rsid w:val="00D03586"/>
    <w:rsid w:val="00D124F9"/>
    <w:rsid w:val="00D12F8A"/>
    <w:rsid w:val="00D22B9F"/>
    <w:rsid w:val="00D313AF"/>
    <w:rsid w:val="00D32AD1"/>
    <w:rsid w:val="00D354E7"/>
    <w:rsid w:val="00D47FD7"/>
    <w:rsid w:val="00D55B96"/>
    <w:rsid w:val="00D60CC6"/>
    <w:rsid w:val="00D7063B"/>
    <w:rsid w:val="00D721C5"/>
    <w:rsid w:val="00D8523C"/>
    <w:rsid w:val="00D86CCE"/>
    <w:rsid w:val="00D90870"/>
    <w:rsid w:val="00D931DA"/>
    <w:rsid w:val="00D96696"/>
    <w:rsid w:val="00DA3EEC"/>
    <w:rsid w:val="00DA59C9"/>
    <w:rsid w:val="00DA7645"/>
    <w:rsid w:val="00DB3F67"/>
    <w:rsid w:val="00DB6B05"/>
    <w:rsid w:val="00DE4446"/>
    <w:rsid w:val="00DF34D7"/>
    <w:rsid w:val="00E108E3"/>
    <w:rsid w:val="00E1481F"/>
    <w:rsid w:val="00E37527"/>
    <w:rsid w:val="00E45C53"/>
    <w:rsid w:val="00E57690"/>
    <w:rsid w:val="00E63367"/>
    <w:rsid w:val="00E7019D"/>
    <w:rsid w:val="00E75F2B"/>
    <w:rsid w:val="00E760EB"/>
    <w:rsid w:val="00E82CEE"/>
    <w:rsid w:val="00E87EDB"/>
    <w:rsid w:val="00E93F8A"/>
    <w:rsid w:val="00E9495B"/>
    <w:rsid w:val="00EA3E5B"/>
    <w:rsid w:val="00EA5572"/>
    <w:rsid w:val="00EB0CCC"/>
    <w:rsid w:val="00EC0C94"/>
    <w:rsid w:val="00EC0F77"/>
    <w:rsid w:val="00EC4A8D"/>
    <w:rsid w:val="00EC5D36"/>
    <w:rsid w:val="00EF2DB6"/>
    <w:rsid w:val="00EF6D4C"/>
    <w:rsid w:val="00EF71A7"/>
    <w:rsid w:val="00F15265"/>
    <w:rsid w:val="00F30EF5"/>
    <w:rsid w:val="00F35CE7"/>
    <w:rsid w:val="00F42CE2"/>
    <w:rsid w:val="00F52D8E"/>
    <w:rsid w:val="00F55226"/>
    <w:rsid w:val="00F71424"/>
    <w:rsid w:val="00F73AA9"/>
    <w:rsid w:val="00F868F0"/>
    <w:rsid w:val="00FB4FF0"/>
    <w:rsid w:val="00FC5989"/>
    <w:rsid w:val="00FC6499"/>
    <w:rsid w:val="00FE1AEC"/>
    <w:rsid w:val="00FF54F5"/>
    <w:rsid w:val="00FF62FF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311823FA-F727-4402-A3DC-24EC6D8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7602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05298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05298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9047599302?pwd=S29XRDQ1Sm9JejJlVmxZQkI0SzdF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8" ma:contentTypeDescription="Create a new document." ma:contentTypeScope="" ma:versionID="349f43cb254098d84a2b61b390321f88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681b84d90dd1c177b90f25d7df69b9a3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customXml/itemProps2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43240-D07D-4B25-934D-D055BD753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subject/>
  <dc:creator>Ron Cooper</dc:creator>
  <cp:keywords/>
  <cp:lastModifiedBy>Paul Keathley</cp:lastModifiedBy>
  <cp:revision>31</cp:revision>
  <cp:lastPrinted>2024-09-12T14:58:00Z</cp:lastPrinted>
  <dcterms:created xsi:type="dcterms:W3CDTF">2024-09-12T19:32:00Z</dcterms:created>
  <dcterms:modified xsi:type="dcterms:W3CDTF">2024-09-12T20:10:00Z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